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463CB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0AE51819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11DA3726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7B826BE4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557207C8" w14:textId="7B446A4F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2F30E9">
        <w:rPr>
          <w:b/>
          <w:sz w:val="22"/>
          <w:szCs w:val="22"/>
        </w:rPr>
        <w:t>Organizowanie prac magazynu, zabezpieczanie majątku</w:t>
      </w:r>
    </w:p>
    <w:p w14:paraId="12A16A89" w14:textId="63219B07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2F30E9">
        <w:rPr>
          <w:b/>
          <w:sz w:val="28"/>
          <w:szCs w:val="28"/>
        </w:rPr>
        <w:t>1</w:t>
      </w:r>
      <w:r w:rsidR="0047502E">
        <w:rPr>
          <w:b/>
          <w:sz w:val="28"/>
          <w:szCs w:val="28"/>
        </w:rPr>
        <w:t>ML</w:t>
      </w:r>
    </w:p>
    <w:p w14:paraId="5580CC4E" w14:textId="1421EC8E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47502E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47502E">
        <w:rPr>
          <w:b/>
          <w:sz w:val="28"/>
          <w:szCs w:val="28"/>
        </w:rPr>
        <w:t>5</w:t>
      </w:r>
    </w:p>
    <w:p w14:paraId="492AB190" w14:textId="1BAA38A3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BA0615">
        <w:rPr>
          <w:sz w:val="28"/>
          <w:szCs w:val="28"/>
        </w:rPr>
        <w:t>Konrad Pawłowski</w:t>
      </w:r>
    </w:p>
    <w:p w14:paraId="05EACA5E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1B621E97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7B888235" w14:textId="77777777" w:rsidR="00962689" w:rsidRPr="000C431E" w:rsidRDefault="00962689" w:rsidP="00962689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3EF83246" w14:textId="7164D727" w:rsidR="00962689" w:rsidRDefault="00962689" w:rsidP="00962689">
      <w:pPr>
        <w:spacing w:line="360" w:lineRule="auto"/>
        <w:ind w:left="180" w:hanging="180"/>
      </w:pPr>
      <w:r w:rsidRPr="000C431E">
        <w:t xml:space="preserve">- </w:t>
      </w:r>
      <w:r>
        <w:t>z pomocą nauczyciela rozwiązywać proste sytuacje problemowe, zadania, przykłady w zakresie:</w:t>
      </w:r>
    </w:p>
    <w:p w14:paraId="6CFB9A67" w14:textId="4A6FBBA6" w:rsidR="003B617A" w:rsidRDefault="00126132" w:rsidP="002F30E9">
      <w:pPr>
        <w:spacing w:line="360" w:lineRule="auto"/>
        <w:ind w:left="180" w:hanging="180"/>
      </w:pPr>
      <w:r>
        <w:tab/>
        <w:t xml:space="preserve">a) </w:t>
      </w:r>
      <w:r w:rsidR="002F30E9">
        <w:t>magazynowania,</w:t>
      </w:r>
    </w:p>
    <w:p w14:paraId="035FD6CF" w14:textId="3D5F4A9E" w:rsidR="002F30E9" w:rsidRDefault="002F30E9" w:rsidP="002F30E9">
      <w:pPr>
        <w:spacing w:line="360" w:lineRule="auto"/>
        <w:ind w:left="180" w:hanging="180"/>
      </w:pPr>
      <w:r>
        <w:tab/>
        <w:t>b) budowy magazynów,</w:t>
      </w:r>
    </w:p>
    <w:p w14:paraId="23B29101" w14:textId="159D4219" w:rsidR="002F30E9" w:rsidRDefault="002F30E9" w:rsidP="002F30E9">
      <w:pPr>
        <w:spacing w:line="360" w:lineRule="auto"/>
        <w:ind w:left="180" w:hanging="180"/>
      </w:pPr>
      <w:r>
        <w:tab/>
        <w:t>c) formowania jednostek ładunkowych.</w:t>
      </w:r>
    </w:p>
    <w:p w14:paraId="583F2D45" w14:textId="77777777" w:rsidR="00126132" w:rsidRPr="000C431E" w:rsidRDefault="00126132" w:rsidP="00962689">
      <w:pPr>
        <w:spacing w:line="360" w:lineRule="auto"/>
        <w:ind w:left="180" w:hanging="180"/>
      </w:pPr>
    </w:p>
    <w:p w14:paraId="7127938B" w14:textId="77777777" w:rsidR="00962689" w:rsidRPr="000C431E" w:rsidRDefault="00962689" w:rsidP="00962689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16542A8B" w14:textId="77777777" w:rsidR="00962689" w:rsidRDefault="00962689" w:rsidP="00962689">
      <w:pPr>
        <w:spacing w:line="360" w:lineRule="auto"/>
        <w:ind w:left="180" w:hanging="180"/>
      </w:pPr>
      <w:r w:rsidRPr="000C431E">
        <w:t xml:space="preserve">- </w:t>
      </w:r>
      <w:r>
        <w:t>samodzielnie rozwiązywać proste sytuacje problemowe, zadania, przykłady (średniozaawansowane z pomocą nauczyciela) w zakresie:</w:t>
      </w:r>
    </w:p>
    <w:p w14:paraId="0B4DBB3E" w14:textId="77777777" w:rsidR="002F30E9" w:rsidRDefault="002F30E9" w:rsidP="002F30E9">
      <w:pPr>
        <w:spacing w:line="360" w:lineRule="auto"/>
        <w:ind w:left="180" w:hanging="180"/>
      </w:pPr>
      <w:r>
        <w:tab/>
        <w:t>a) magazynowania,</w:t>
      </w:r>
    </w:p>
    <w:p w14:paraId="4014ED4D" w14:textId="77777777" w:rsidR="002F30E9" w:rsidRDefault="002F30E9" w:rsidP="002F30E9">
      <w:pPr>
        <w:spacing w:line="360" w:lineRule="auto"/>
        <w:ind w:left="180" w:hanging="180"/>
      </w:pPr>
      <w:r>
        <w:tab/>
        <w:t>b) budowy magazynów,</w:t>
      </w:r>
    </w:p>
    <w:p w14:paraId="7DE06A27" w14:textId="77777777" w:rsidR="002F30E9" w:rsidRDefault="002F30E9" w:rsidP="002F30E9">
      <w:pPr>
        <w:spacing w:line="360" w:lineRule="auto"/>
        <w:ind w:left="180" w:hanging="180"/>
      </w:pPr>
      <w:r>
        <w:tab/>
        <w:t>c) formowania jednostek ładunkowych.</w:t>
      </w:r>
    </w:p>
    <w:p w14:paraId="29D07253" w14:textId="77777777" w:rsidR="00126132" w:rsidRDefault="00126132">
      <w:pPr>
        <w:spacing w:after="160" w:line="259" w:lineRule="auto"/>
        <w:rPr>
          <w:b/>
          <w:u w:val="single"/>
        </w:rPr>
      </w:pPr>
    </w:p>
    <w:p w14:paraId="35A362C1" w14:textId="52C5EB27" w:rsidR="00962689" w:rsidRPr="000C431E" w:rsidRDefault="00962689" w:rsidP="00962689">
      <w:pPr>
        <w:spacing w:after="160" w:line="259" w:lineRule="auto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5810590F" w14:textId="77777777" w:rsidR="00962689" w:rsidRDefault="00962689" w:rsidP="00962689">
      <w:r w:rsidRPr="000C431E">
        <w:t xml:space="preserve">- </w:t>
      </w:r>
      <w:r>
        <w:t xml:space="preserve">rozwiązywać sytuacje problemowe, zadania, przykłady o średnim stopniu złożoności w zakresie: </w:t>
      </w:r>
    </w:p>
    <w:p w14:paraId="43AA2978" w14:textId="77777777" w:rsidR="002F30E9" w:rsidRDefault="002F30E9" w:rsidP="002F30E9">
      <w:pPr>
        <w:spacing w:line="360" w:lineRule="auto"/>
        <w:ind w:left="180" w:hanging="180"/>
      </w:pPr>
      <w:r>
        <w:tab/>
        <w:t>a) magazynowania,</w:t>
      </w:r>
    </w:p>
    <w:p w14:paraId="7205AB98" w14:textId="77777777" w:rsidR="002F30E9" w:rsidRDefault="002F30E9" w:rsidP="002F30E9">
      <w:pPr>
        <w:spacing w:line="360" w:lineRule="auto"/>
        <w:ind w:left="180" w:hanging="180"/>
      </w:pPr>
      <w:r>
        <w:tab/>
        <w:t>b) budowy magazynów,</w:t>
      </w:r>
    </w:p>
    <w:p w14:paraId="5E94DF9A" w14:textId="77777777" w:rsidR="002F30E9" w:rsidRDefault="002F30E9" w:rsidP="002F30E9">
      <w:pPr>
        <w:spacing w:line="360" w:lineRule="auto"/>
        <w:ind w:left="180" w:hanging="180"/>
      </w:pPr>
      <w:r>
        <w:tab/>
        <w:t>c) formowania jednostek ładunkowych.</w:t>
      </w:r>
    </w:p>
    <w:p w14:paraId="45919976" w14:textId="3969E5A1" w:rsidR="00F44C66" w:rsidRDefault="00F44C66">
      <w:pPr>
        <w:spacing w:after="160" w:line="259" w:lineRule="auto"/>
      </w:pPr>
      <w:r>
        <w:br w:type="page"/>
      </w:r>
    </w:p>
    <w:p w14:paraId="1213EE81" w14:textId="412128E9" w:rsidR="00962689" w:rsidRPr="000C431E" w:rsidRDefault="00962689" w:rsidP="00647486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lastRenderedPageBreak/>
        <w:t>Na ocenę bardzo dobrą uczeń powinien wypełniać takie wymagania jak na ocenę dobrą, a ponadto:</w:t>
      </w:r>
    </w:p>
    <w:p w14:paraId="21B198DE" w14:textId="77777777" w:rsidR="00962689" w:rsidRDefault="00962689" w:rsidP="00962689">
      <w:r>
        <w:t xml:space="preserve">- samodzielnie rozwiązywać sytuacje problemowe, zadania, przykłady o średnim i zaawansowanym stopniu złożoności w zakresie: </w:t>
      </w:r>
    </w:p>
    <w:p w14:paraId="1052FAAE" w14:textId="77777777" w:rsidR="002F30E9" w:rsidRDefault="002F30E9" w:rsidP="002F30E9">
      <w:pPr>
        <w:spacing w:line="360" w:lineRule="auto"/>
        <w:ind w:left="180" w:hanging="180"/>
      </w:pPr>
      <w:r>
        <w:tab/>
        <w:t>a) magazynowania,</w:t>
      </w:r>
    </w:p>
    <w:p w14:paraId="5A678F9E" w14:textId="77777777" w:rsidR="002F30E9" w:rsidRDefault="002F30E9" w:rsidP="002F30E9">
      <w:pPr>
        <w:spacing w:line="360" w:lineRule="auto"/>
        <w:ind w:left="180" w:hanging="180"/>
      </w:pPr>
      <w:r>
        <w:tab/>
        <w:t>b) budowy magazynów,</w:t>
      </w:r>
    </w:p>
    <w:p w14:paraId="51FD9942" w14:textId="77777777" w:rsidR="002F30E9" w:rsidRDefault="002F30E9" w:rsidP="002F30E9">
      <w:pPr>
        <w:spacing w:line="360" w:lineRule="auto"/>
        <w:ind w:left="180" w:hanging="180"/>
      </w:pPr>
      <w:r>
        <w:tab/>
        <w:t>c) formowania jednostek ładunkowych.</w:t>
      </w:r>
    </w:p>
    <w:p w14:paraId="54DB4559" w14:textId="77777777" w:rsidR="00962689" w:rsidRPr="000C431E" w:rsidRDefault="00962689" w:rsidP="00962689">
      <w:pPr>
        <w:spacing w:line="360" w:lineRule="auto"/>
        <w:ind w:left="180" w:hanging="180"/>
      </w:pPr>
    </w:p>
    <w:p w14:paraId="7B005480" w14:textId="77777777" w:rsidR="00962689" w:rsidRPr="000C431E" w:rsidRDefault="00962689" w:rsidP="00962689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56B6A54A" w14:textId="77777777" w:rsidR="00962689" w:rsidRDefault="00962689" w:rsidP="00962689">
      <w:pPr>
        <w:spacing w:line="360" w:lineRule="auto"/>
        <w:ind w:left="181" w:hanging="181"/>
      </w:pPr>
      <w:r w:rsidRPr="000C431E">
        <w:t xml:space="preserve">- </w:t>
      </w:r>
      <w:r>
        <w:t>wybiegać poza nauczany materiał w zakresie:</w:t>
      </w:r>
    </w:p>
    <w:p w14:paraId="08ED524B" w14:textId="77777777" w:rsidR="002F30E9" w:rsidRDefault="002F30E9" w:rsidP="002F30E9">
      <w:pPr>
        <w:spacing w:line="360" w:lineRule="auto"/>
        <w:ind w:left="180" w:hanging="180"/>
      </w:pPr>
      <w:r>
        <w:tab/>
        <w:t>a) magazynowania,</w:t>
      </w:r>
    </w:p>
    <w:p w14:paraId="137ACE82" w14:textId="77777777" w:rsidR="002F30E9" w:rsidRDefault="002F30E9" w:rsidP="002F30E9">
      <w:pPr>
        <w:spacing w:line="360" w:lineRule="auto"/>
        <w:ind w:left="180" w:hanging="180"/>
      </w:pPr>
      <w:r>
        <w:tab/>
        <w:t>b) budowy magazynów,</w:t>
      </w:r>
    </w:p>
    <w:p w14:paraId="6950FABC" w14:textId="77777777" w:rsidR="002F30E9" w:rsidRDefault="002F30E9" w:rsidP="002F30E9">
      <w:pPr>
        <w:spacing w:line="360" w:lineRule="auto"/>
        <w:ind w:left="180" w:hanging="180"/>
      </w:pPr>
      <w:r>
        <w:tab/>
        <w:t>c) formowania jednostek ładunkowych.</w:t>
      </w:r>
    </w:p>
    <w:p w14:paraId="33589BB2" w14:textId="69847B42" w:rsidR="00647486" w:rsidRDefault="00647486">
      <w:pPr>
        <w:spacing w:after="160" w:line="259" w:lineRule="auto"/>
      </w:pPr>
    </w:p>
    <w:p w14:paraId="5A92CD64" w14:textId="0C51A5F7" w:rsidR="00962689" w:rsidRDefault="00962689" w:rsidP="00962689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593725C9" w14:textId="77777777" w:rsidR="00604D84" w:rsidRDefault="00962689" w:rsidP="00604D84">
      <w:pPr>
        <w:spacing w:line="360" w:lineRule="auto"/>
        <w:ind w:left="180" w:hanging="180"/>
      </w:pPr>
      <w:r>
        <w:t>- nie opanuje przewidzianego w programie nauczania materiału w zakresie:</w:t>
      </w:r>
    </w:p>
    <w:p w14:paraId="62AFF043" w14:textId="77777777" w:rsidR="002F30E9" w:rsidRDefault="002F30E9" w:rsidP="002F30E9">
      <w:pPr>
        <w:spacing w:line="360" w:lineRule="auto"/>
        <w:ind w:left="180" w:hanging="180"/>
      </w:pPr>
      <w:r>
        <w:tab/>
        <w:t>a) magazynowania,</w:t>
      </w:r>
    </w:p>
    <w:p w14:paraId="12A11EBF" w14:textId="77777777" w:rsidR="002F30E9" w:rsidRDefault="002F30E9" w:rsidP="002F30E9">
      <w:pPr>
        <w:spacing w:line="360" w:lineRule="auto"/>
        <w:ind w:left="180" w:hanging="180"/>
      </w:pPr>
      <w:r>
        <w:tab/>
        <w:t>b) budowy magazynów,</w:t>
      </w:r>
    </w:p>
    <w:p w14:paraId="4A254826" w14:textId="77777777" w:rsidR="002F30E9" w:rsidRDefault="002F30E9" w:rsidP="002F30E9">
      <w:pPr>
        <w:spacing w:line="360" w:lineRule="auto"/>
        <w:ind w:left="180" w:hanging="180"/>
      </w:pPr>
      <w:r>
        <w:tab/>
        <w:t>c) formowania jednostek ładunkowych.</w:t>
      </w:r>
    </w:p>
    <w:p w14:paraId="31390B6C" w14:textId="77777777" w:rsidR="00DA1399" w:rsidRPr="00DA1399" w:rsidRDefault="00DA1399" w:rsidP="002F30E9">
      <w:pPr>
        <w:spacing w:line="360" w:lineRule="auto"/>
        <w:ind w:left="180" w:hanging="180"/>
        <w:rPr>
          <w:b/>
          <w:bCs/>
          <w:u w:val="single"/>
        </w:rPr>
      </w:pPr>
    </w:p>
    <w:p w14:paraId="377C64E2" w14:textId="17E71934" w:rsidR="00DA1399" w:rsidRPr="00DA1399" w:rsidRDefault="00DA1399" w:rsidP="002F30E9">
      <w:pPr>
        <w:spacing w:line="360" w:lineRule="auto"/>
        <w:ind w:left="180" w:hanging="180"/>
        <w:rPr>
          <w:b/>
          <w:bCs/>
          <w:u w:val="single"/>
        </w:rPr>
      </w:pPr>
      <w:r w:rsidRPr="00DA1399">
        <w:rPr>
          <w:b/>
          <w:bCs/>
          <w:u w:val="single"/>
        </w:rPr>
        <w:t>Forma weryfikacji wiedzy:</w:t>
      </w:r>
    </w:p>
    <w:p w14:paraId="0755F5BC" w14:textId="691B2083" w:rsidR="00DA1399" w:rsidRDefault="00DA1399" w:rsidP="002F30E9">
      <w:pPr>
        <w:spacing w:line="360" w:lineRule="auto"/>
        <w:ind w:left="180" w:hanging="180"/>
      </w:pPr>
      <w:r>
        <w:t>- odpowiedź ustna,</w:t>
      </w:r>
    </w:p>
    <w:p w14:paraId="39428CA7" w14:textId="738F35AC" w:rsidR="00DA1399" w:rsidRDefault="00DA1399" w:rsidP="002F30E9">
      <w:pPr>
        <w:spacing w:line="360" w:lineRule="auto"/>
        <w:ind w:left="180" w:hanging="180"/>
      </w:pPr>
      <w:r>
        <w:t>- kartkówka w formie pisemnej,</w:t>
      </w:r>
    </w:p>
    <w:p w14:paraId="3A6C3A19" w14:textId="1C2439D6" w:rsidR="00DA1399" w:rsidRDefault="00DA1399" w:rsidP="002F30E9">
      <w:pPr>
        <w:spacing w:line="360" w:lineRule="auto"/>
        <w:ind w:left="180" w:hanging="180"/>
      </w:pPr>
      <w:r>
        <w:t>- sprawdzian/praca klasowa w formie pisemnej,</w:t>
      </w:r>
    </w:p>
    <w:p w14:paraId="0141384C" w14:textId="5F0ABF12" w:rsidR="00DA1399" w:rsidRDefault="00DA1399" w:rsidP="002F30E9">
      <w:pPr>
        <w:spacing w:line="360" w:lineRule="auto"/>
        <w:ind w:left="180" w:hanging="180"/>
      </w:pPr>
      <w:r>
        <w:t>- praca domowa na ocenę,</w:t>
      </w:r>
    </w:p>
    <w:p w14:paraId="5035544E" w14:textId="78D2FF10" w:rsidR="00DA1399" w:rsidRDefault="00DA1399" w:rsidP="002F30E9">
      <w:pPr>
        <w:spacing w:line="360" w:lineRule="auto"/>
        <w:ind w:left="180" w:hanging="180"/>
      </w:pPr>
      <w:r>
        <w:t>- samodzielna praca na lekcji,</w:t>
      </w:r>
    </w:p>
    <w:p w14:paraId="1C46C0C2" w14:textId="615E2767" w:rsidR="00DA1399" w:rsidRDefault="00DA1399" w:rsidP="002F30E9">
      <w:pPr>
        <w:spacing w:line="360" w:lineRule="auto"/>
        <w:ind w:left="180" w:hanging="180"/>
      </w:pPr>
      <w:r>
        <w:t>- prezentacja,</w:t>
      </w:r>
    </w:p>
    <w:p w14:paraId="36F90D7E" w14:textId="328BE694" w:rsidR="00DA1399" w:rsidRDefault="00DA1399" w:rsidP="002F30E9">
      <w:pPr>
        <w:spacing w:line="360" w:lineRule="auto"/>
        <w:ind w:left="180" w:hanging="180"/>
      </w:pPr>
      <w:r>
        <w:t>- referat/praca pisemna.</w:t>
      </w:r>
    </w:p>
    <w:p w14:paraId="372C3691" w14:textId="77777777" w:rsidR="00962689" w:rsidRDefault="00962689" w:rsidP="00962689">
      <w:pPr>
        <w:spacing w:line="360" w:lineRule="auto"/>
        <w:ind w:left="181" w:hanging="181"/>
      </w:pPr>
    </w:p>
    <w:p w14:paraId="3636330A" w14:textId="72534018" w:rsidR="00962689" w:rsidRDefault="00962689" w:rsidP="00962689">
      <w:pPr>
        <w:spacing w:line="360" w:lineRule="auto"/>
        <w:ind w:left="181" w:hanging="181"/>
        <w:rPr>
          <w:b/>
          <w:u w:val="single"/>
        </w:rPr>
      </w:pPr>
      <w:r>
        <w:rPr>
          <w:b/>
          <w:u w:val="single"/>
        </w:rPr>
        <w:t>UWAGA</w:t>
      </w:r>
      <w:r>
        <w:rPr>
          <w:b/>
        </w:rPr>
        <w:t xml:space="preserve">: poprzez program nauczania rozumie się Program Nauczania dla zawodu </w:t>
      </w:r>
      <w:r w:rsidR="002F30E9">
        <w:rPr>
          <w:b/>
        </w:rPr>
        <w:t xml:space="preserve">magazynier - </w:t>
      </w:r>
      <w:r>
        <w:rPr>
          <w:b/>
        </w:rPr>
        <w:t xml:space="preserve">logistyk </w:t>
      </w:r>
      <w:r w:rsidR="002F30E9">
        <w:rPr>
          <w:b/>
        </w:rPr>
        <w:t>432106</w:t>
      </w:r>
      <w:r>
        <w:rPr>
          <w:b/>
        </w:rPr>
        <w:t xml:space="preserve"> o strukturze modułowej dla </w:t>
      </w:r>
      <w:r w:rsidR="002F30E9">
        <w:rPr>
          <w:b/>
        </w:rPr>
        <w:t>3 letniej szkoły branżowej I stopnia.</w:t>
      </w:r>
    </w:p>
    <w:p w14:paraId="3A619219" w14:textId="77777777" w:rsidR="00DA1399" w:rsidRDefault="00DA1399" w:rsidP="00962689">
      <w:pPr>
        <w:spacing w:line="360" w:lineRule="auto"/>
        <w:ind w:left="180" w:hanging="180"/>
      </w:pPr>
    </w:p>
    <w:sectPr w:rsidR="00DA13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126132"/>
    <w:rsid w:val="002F30E9"/>
    <w:rsid w:val="003B617A"/>
    <w:rsid w:val="00420789"/>
    <w:rsid w:val="0047502E"/>
    <w:rsid w:val="00584205"/>
    <w:rsid w:val="00604D84"/>
    <w:rsid w:val="00647486"/>
    <w:rsid w:val="007B2387"/>
    <w:rsid w:val="00962689"/>
    <w:rsid w:val="00A02C0D"/>
    <w:rsid w:val="00A152BA"/>
    <w:rsid w:val="00B16AE6"/>
    <w:rsid w:val="00BA0615"/>
    <w:rsid w:val="00C97C03"/>
    <w:rsid w:val="00CC4F47"/>
    <w:rsid w:val="00D04365"/>
    <w:rsid w:val="00D12F9D"/>
    <w:rsid w:val="00DA1399"/>
    <w:rsid w:val="00DB485B"/>
    <w:rsid w:val="00F44C66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68550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Konrad Pawłowski</cp:lastModifiedBy>
  <cp:revision>18</cp:revision>
  <dcterms:created xsi:type="dcterms:W3CDTF">2022-08-22T10:45:00Z</dcterms:created>
  <dcterms:modified xsi:type="dcterms:W3CDTF">2024-09-03T10:16:00Z</dcterms:modified>
</cp:coreProperties>
</file>